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33B0" w14:textId="7BA7AC97" w:rsidR="00D31269" w:rsidRPr="00FC6F51" w:rsidRDefault="00D31269" w:rsidP="00D312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članka.</w:t>
      </w:r>
      <w:r w:rsidRPr="00FC6F5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 Zakona o predškolskom odgoju i obrazovanju (“Narodne novine” broj 10/97, 107/07, 94/13, 98/19,57/22 i 101/23)  i  Odluke Upravnog vijeća Dječjeg vrtića donesene na XX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sjednici održanoj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13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listopada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 godine, Upravno vijeće  objavljuje   </w:t>
      </w:r>
    </w:p>
    <w:p w14:paraId="3226CF04" w14:textId="77777777" w:rsidR="00D31269" w:rsidRPr="00FC6F51" w:rsidRDefault="00D31269" w:rsidP="00D312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5E08B65" w14:textId="77777777" w:rsidR="00D31269" w:rsidRPr="00FC6F51" w:rsidRDefault="00D31269" w:rsidP="00D31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N A T J E Č A  J</w:t>
      </w:r>
    </w:p>
    <w:p w14:paraId="62506B58" w14:textId="77777777" w:rsidR="00D31269" w:rsidRPr="00FC6F51" w:rsidRDefault="00D31269" w:rsidP="00D31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prijem radnika na radno mjesto</w:t>
      </w:r>
    </w:p>
    <w:p w14:paraId="4232FE03" w14:textId="77777777" w:rsidR="00D31269" w:rsidRPr="00FC6F51" w:rsidRDefault="00D31269" w:rsidP="00D31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9479A46" w14:textId="77777777" w:rsidR="00D31269" w:rsidRPr="00FC6F51" w:rsidRDefault="00D31269" w:rsidP="00D312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ODGOJITELJ/ICA  PREDŠKOLSKE DJECE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(asistent djetetu s teškoćama u razvoju)</w:t>
      </w:r>
    </w:p>
    <w:p w14:paraId="0AF63976" w14:textId="77777777" w:rsidR="00D31269" w:rsidRPr="00FC6F51" w:rsidRDefault="00D31269" w:rsidP="00D312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</w:t>
      </w: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izvršitelj (m/ž)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puno radno vrijeme (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4 sata dnevno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              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do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30. lipnja 2026. godine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23072907" w14:textId="77777777" w:rsidR="00D31269" w:rsidRPr="00FC6F51" w:rsidRDefault="00D31269" w:rsidP="00D3126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64BDBE1E" w14:textId="77777777" w:rsidR="00D31269" w:rsidRPr="00FC6F51" w:rsidRDefault="00D31269" w:rsidP="00D3126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Uvjeti: Na natječaj se mogu javiti osobe koje ispunjavaju propisane uvjete iz članka 2. </w:t>
      </w:r>
      <w:r w:rsidRPr="00FC6F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5E33772A" w14:textId="77777777" w:rsidR="00D31269" w:rsidRPr="00FC6F51" w:rsidRDefault="00D31269" w:rsidP="00D3126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109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001"/>
        <w:gridCol w:w="5519"/>
        <w:gridCol w:w="20"/>
        <w:gridCol w:w="300"/>
        <w:gridCol w:w="303"/>
      </w:tblGrid>
      <w:tr w:rsidR="00D31269" w:rsidRPr="00FC6F51" w14:paraId="4E731384" w14:textId="77777777" w:rsidTr="00486823">
        <w:trPr>
          <w:gridAfter w:val="1"/>
          <w:wAfter w:w="303" w:type="dxa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F602B" w14:textId="77777777" w:rsidR="00D31269" w:rsidRPr="00FC6F51" w:rsidRDefault="00D31269" w:rsidP="00486823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Studij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C950A1" w14:textId="77777777" w:rsidR="00D31269" w:rsidRPr="00FC6F51" w:rsidRDefault="00D31269" w:rsidP="00486823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Vrsta i razina studija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26DF77" w14:textId="77777777" w:rsidR="00D31269" w:rsidRPr="00FC6F51" w:rsidRDefault="00D31269" w:rsidP="00486823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Stečeni akademski naziv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257D42A" w14:textId="77777777" w:rsidR="00D31269" w:rsidRPr="00FC6F51" w:rsidRDefault="00D31269" w:rsidP="00486823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D31269" w:rsidRPr="00FC6F51" w14:paraId="651A1818" w14:textId="77777777" w:rsidTr="00486823">
        <w:trPr>
          <w:gridAfter w:val="1"/>
          <w:wAfter w:w="303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C09B00" w14:textId="77777777" w:rsidR="00D31269" w:rsidRPr="00FC6F51" w:rsidRDefault="00D31269" w:rsidP="00486823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Rani i predškolski</w:t>
            </w:r>
            <w:r w:rsidRPr="00FC6F51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br/>
              <w:t>odgoj i obrazovanje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725FF" w14:textId="77777777" w:rsidR="00D31269" w:rsidRPr="00FC6F51" w:rsidRDefault="00D31269" w:rsidP="00486823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diplomski studij</w:t>
            </w:r>
          </w:p>
        </w:tc>
        <w:tc>
          <w:tcPr>
            <w:tcW w:w="551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956B1" w14:textId="77777777" w:rsidR="00D31269" w:rsidRPr="00FC6F51" w:rsidRDefault="00D31269" w:rsidP="00486823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magistar/magistra ranog i predškolskog odgoja i obrazovanja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FA0D7" w14:textId="77777777" w:rsidR="00D31269" w:rsidRPr="00FC6F51" w:rsidRDefault="00D31269" w:rsidP="00486823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D31269" w:rsidRPr="00FC6F51" w14:paraId="05F89F32" w14:textId="77777777" w:rsidTr="00486823">
        <w:trPr>
          <w:gridAfter w:val="1"/>
          <w:wAfter w:w="303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1B2F34" w14:textId="77777777" w:rsidR="00D31269" w:rsidRPr="00FC6F51" w:rsidRDefault="00D31269" w:rsidP="00486823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EEB99A" w14:textId="77777777" w:rsidR="00D31269" w:rsidRPr="00FC6F51" w:rsidRDefault="00D31269" w:rsidP="00486823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32F5F" w14:textId="77777777" w:rsidR="00D31269" w:rsidRPr="00FC6F51" w:rsidRDefault="00D31269" w:rsidP="00486823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prvostupnik/ca ranog i predškolskog odgoja i obrazovanja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D350B" w14:textId="77777777" w:rsidR="00D31269" w:rsidRPr="00FC6F51" w:rsidRDefault="00D31269" w:rsidP="00486823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D31269" w:rsidRPr="00FC6F51" w14:paraId="359A7789" w14:textId="77777777" w:rsidTr="00486823">
        <w:trPr>
          <w:trHeight w:val="2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FFFD7C" w14:textId="77777777" w:rsidR="00D31269" w:rsidRPr="00FC6F51" w:rsidRDefault="00D31269" w:rsidP="00486823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AC39FD" w14:textId="77777777" w:rsidR="00D31269" w:rsidRPr="00FC6F51" w:rsidRDefault="00D31269" w:rsidP="00486823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984BC" w14:textId="77777777" w:rsidR="00D31269" w:rsidRPr="00FC6F51" w:rsidRDefault="00D31269" w:rsidP="00486823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FC6F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Prvostupnik/ca ranog i predškolskog odgoja i obrazovanja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1ABC" w14:textId="77777777" w:rsidR="00D31269" w:rsidRPr="00FC6F51" w:rsidRDefault="00D31269" w:rsidP="00486823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5C4A47" w14:textId="77777777" w:rsidR="00D31269" w:rsidRPr="00FC6F51" w:rsidRDefault="00D31269" w:rsidP="00486823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</w:tbl>
    <w:p w14:paraId="01E8926C" w14:textId="77777777" w:rsidR="00D31269" w:rsidRPr="00FC6F51" w:rsidRDefault="00D31269" w:rsidP="00D312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245EFEE" w14:textId="77777777" w:rsidR="00D31269" w:rsidRPr="00FC6F51" w:rsidRDefault="00D31269" w:rsidP="00D312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Uz  vlastoručno potpisanu  pisanu zamolbu kandidati su dužni priložiti sljedeću dokumentaciju, u presliku:</w:t>
      </w:r>
    </w:p>
    <w:p w14:paraId="60126E3B" w14:textId="77777777" w:rsidR="00D31269" w:rsidRPr="00FC6F51" w:rsidRDefault="00D31269" w:rsidP="00D312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3E1BA613" w14:textId="77777777" w:rsidR="00D31269" w:rsidRPr="00FC6F51" w:rsidRDefault="00D31269" w:rsidP="00D312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45BEFC2C" w14:textId="77777777" w:rsidR="00D31269" w:rsidRPr="00FC6F51" w:rsidRDefault="00D31269" w:rsidP="00D312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4ADCF295" w14:textId="77777777" w:rsidR="00D31269" w:rsidRPr="00FC6F51" w:rsidRDefault="00D31269" w:rsidP="00D312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19532CBA" w14:textId="77777777" w:rsidR="00D31269" w:rsidRPr="00FC6F51" w:rsidRDefault="00D31269" w:rsidP="00D312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26E792F2" w14:textId="77777777" w:rsidR="00D31269" w:rsidRPr="00FC6F51" w:rsidRDefault="00D31269" w:rsidP="00D312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1CFD0A4F" w14:textId="77777777" w:rsidR="00D31269" w:rsidRPr="00FC6F51" w:rsidRDefault="00D31269" w:rsidP="00D3126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32813B9D" w14:textId="77777777" w:rsidR="00D31269" w:rsidRPr="00FC6F51" w:rsidRDefault="00D31269" w:rsidP="00D3126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22D8B161" w14:textId="77777777" w:rsidR="00D31269" w:rsidRPr="00FC6F51" w:rsidRDefault="00D31269" w:rsidP="00D312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6E19AAAE" w14:textId="77777777" w:rsidR="00D31269" w:rsidRPr="00FC6F51" w:rsidRDefault="00D31269" w:rsidP="00D312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9B5CA3F" w14:textId="77777777" w:rsidR="00D31269" w:rsidRPr="00FC6F51" w:rsidRDefault="00D31269" w:rsidP="00D312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 skladu sa Zakonom o ravnopravnosti spolova na natječaj se mogu javiti osobe obaju spolova koje ispunjavaju propisane uvjete.</w:t>
      </w:r>
    </w:p>
    <w:p w14:paraId="7E1CC898" w14:textId="77777777" w:rsidR="00D31269" w:rsidRPr="00FC6F51" w:rsidRDefault="00D31269" w:rsidP="00D312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1487D22" w14:textId="77777777" w:rsidR="00D31269" w:rsidRPr="00FC6F51" w:rsidRDefault="00D31269" w:rsidP="00D312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 Pristupnici na natječaj moraju ispunjavati uvjete iz članka 25. Zakonu o predškolskom odgoju i obrazovanju.</w:t>
      </w:r>
    </w:p>
    <w:p w14:paraId="44F55C64" w14:textId="77777777" w:rsidR="00D31269" w:rsidRPr="00FC6F51" w:rsidRDefault="00D31269" w:rsidP="00D3126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E63668" w14:textId="77777777" w:rsidR="00D31269" w:rsidRPr="00FC6F51" w:rsidRDefault="00D31269" w:rsidP="00D3126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1C1F19A" w14:textId="77777777" w:rsidR="00D31269" w:rsidRPr="00FC6F51" w:rsidRDefault="00D31269" w:rsidP="00D312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085E4ECE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01EE9C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562BA2DD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6313DED3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C58216B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C06B467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1843A58B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priložiti sve potrebne dokaze dostupne na poveznici ministarstva hrvatskih branitelja </w:t>
      </w:r>
      <w:hyperlink r:id="rId5" w:history="1">
        <w:r w:rsidRPr="00FC6F51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 w:rsidRPr="00FC6F51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76327BF7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</w:p>
    <w:p w14:paraId="09CAB4F6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408CE928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8D96850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783BB86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FC6F51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</w:p>
    <w:p w14:paraId="23BDE444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 w:rsidRPr="00FC6F51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6EABD59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66EE576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65A972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7222627D" w14:textId="77777777" w:rsidR="00D31269" w:rsidRPr="00FC6F51" w:rsidRDefault="00D31269" w:rsidP="00D3126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C293AB7" w14:textId="23906818" w:rsidR="00D31269" w:rsidRDefault="00D31269" w:rsidP="00D3126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Prijave s traženom dokumentacijom, u zatvorenoj  omotnici s naznakom “ZA NATJEČAJ-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odgojitelj 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puno radno vrijeme (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4 sata dnevno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-asistent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lastRenderedPageBreak/>
        <w:t>djetetu s teškoćama u razvoju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do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30. lipnja 2026 godine</w:t>
      </w:r>
      <w:r w:rsidRPr="00FC6F5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FC6F51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potrebno je dostaviti poštom ili osobno na adresu Dječji vrtić Omiš, Četvrt Vrilo 1, 21310 Omiš. </w:t>
      </w:r>
    </w:p>
    <w:p w14:paraId="44BE4823" w14:textId="77777777" w:rsidR="00D31269" w:rsidRPr="00FC6F51" w:rsidRDefault="00D31269" w:rsidP="00D3126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Nepotpune i/ili nepravovremene prijave neće se razmatrati.</w:t>
      </w: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52E22F65" w14:textId="77777777" w:rsidR="00D31269" w:rsidRPr="00FC6F51" w:rsidRDefault="00D31269" w:rsidP="00D31269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zapošljavanja oba spola su u ravnopravnom položaju.</w:t>
      </w:r>
    </w:p>
    <w:p w14:paraId="4A4116E0" w14:textId="77777777" w:rsidR="00D31269" w:rsidRPr="00FC6F51" w:rsidRDefault="00D31269" w:rsidP="00D312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 dostaviti poštom ili e- mailom  u roku od 8 dana od dana objave natječaja.</w:t>
      </w:r>
    </w:p>
    <w:p w14:paraId="3E175968" w14:textId="77777777" w:rsidR="00D31269" w:rsidRPr="00FC6F51" w:rsidRDefault="00D31269" w:rsidP="00D312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0CDAFF1" w14:textId="67192093" w:rsidR="00D31269" w:rsidRPr="00FC6F51" w:rsidRDefault="00D31269" w:rsidP="00D312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Natječaj je objavljen dana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16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i traje do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24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godine.</w:t>
      </w:r>
    </w:p>
    <w:p w14:paraId="0DE37D22" w14:textId="77777777" w:rsidR="00D31269" w:rsidRPr="00FC6F51" w:rsidRDefault="00D31269" w:rsidP="00D312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B4426E3" w14:textId="77777777" w:rsidR="00D31269" w:rsidRPr="00FC6F51" w:rsidRDefault="00D31269" w:rsidP="00D312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094D2BE" w14:textId="77777777" w:rsidR="00D31269" w:rsidRPr="00FC6F51" w:rsidRDefault="00D31269" w:rsidP="00D312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112-01/25-01/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10</w:t>
      </w:r>
    </w:p>
    <w:p w14:paraId="58659BAA" w14:textId="77777777" w:rsidR="00D31269" w:rsidRPr="00FC6F51" w:rsidRDefault="00D31269" w:rsidP="00D312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2155-1-7/04-25-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</w:t>
      </w:r>
    </w:p>
    <w:p w14:paraId="4D119E07" w14:textId="6C67BA8F" w:rsidR="00D31269" w:rsidRPr="00FC6F51" w:rsidRDefault="00D31269" w:rsidP="00D312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Omišu,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15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                                            </w:t>
      </w:r>
    </w:p>
    <w:p w14:paraId="37E84125" w14:textId="77777777" w:rsidR="00D31269" w:rsidRPr="00FC6F51" w:rsidRDefault="00D31269" w:rsidP="00D312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Predsjednica Upravnog vijeća</w:t>
      </w:r>
    </w:p>
    <w:p w14:paraId="6417F0AC" w14:textId="77777777" w:rsidR="00D31269" w:rsidRPr="00FC6F51" w:rsidRDefault="00D31269" w:rsidP="00D312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C6F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Simona Jurjević</w:t>
      </w:r>
    </w:p>
    <w:p w14:paraId="0578D439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724B1A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B7E75B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8336FC5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85386A7" w14:textId="77777777" w:rsidR="00D31269" w:rsidRPr="00FC6F51" w:rsidRDefault="00D31269" w:rsidP="00D312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615CFC" w14:textId="77777777" w:rsidR="00D31269" w:rsidRDefault="00D31269" w:rsidP="00D31269"/>
    <w:p w14:paraId="3D38D862" w14:textId="77777777" w:rsidR="00D31269" w:rsidRDefault="00D31269" w:rsidP="00D31269"/>
    <w:p w14:paraId="7EFC06C6" w14:textId="77777777" w:rsidR="00AE7B10" w:rsidRDefault="00AE7B10"/>
    <w:sectPr w:rsidR="00AE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37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69"/>
    <w:rsid w:val="00902CF2"/>
    <w:rsid w:val="00AE7B10"/>
    <w:rsid w:val="00D31269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AF81"/>
  <w15:chartTrackingRefBased/>
  <w15:docId w15:val="{EA16C29F-D181-4CB8-9D7F-3063921A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269"/>
  </w:style>
  <w:style w:type="paragraph" w:styleId="Naslov1">
    <w:name w:val="heading 1"/>
    <w:basedOn w:val="Normal"/>
    <w:next w:val="Normal"/>
    <w:link w:val="Naslov1Char"/>
    <w:uiPriority w:val="9"/>
    <w:qFormat/>
    <w:rsid w:val="00D31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12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1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12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1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1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1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1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12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12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12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1269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1269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12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12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12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12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1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1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1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12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12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1269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12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1269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12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1096</Words>
  <Characters>6252</Characters>
  <Application>Microsoft Office Word</Application>
  <DocSecurity>0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2</cp:revision>
  <dcterms:created xsi:type="dcterms:W3CDTF">2025-10-15T12:02:00Z</dcterms:created>
  <dcterms:modified xsi:type="dcterms:W3CDTF">2025-10-15T12:04:00Z</dcterms:modified>
</cp:coreProperties>
</file>